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DB" w:rsidRDefault="002579FC" w:rsidP="002579FC">
      <w:pPr>
        <w:jc w:val="center"/>
      </w:pPr>
      <w:bookmarkStart w:id="0" w:name="_GoBack"/>
      <w:r>
        <w:t>LISTA ATUALIZADA DE DEPUTADOS/AS FEDERAIS DA ATUAL LEGISLATURA (2016)</w:t>
      </w:r>
    </w:p>
    <w:bookmarkEnd w:id="0"/>
    <w:p w:rsidR="008A729D" w:rsidRDefault="008A729D"/>
    <w:p w:rsidR="008A729D" w:rsidRDefault="008A729D"/>
    <w:p w:rsidR="008A729D" w:rsidRPr="008A729D" w:rsidRDefault="008A729D" w:rsidP="008A729D">
      <w:pPr>
        <w:shd w:val="clear" w:color="auto" w:fill="F3F3F3"/>
        <w:rPr>
          <w:rFonts w:ascii="Verdana" w:eastAsia="Times New Roman" w:hAnsi="Verdana" w:cs="Times New Roman"/>
          <w:color w:val="545454"/>
          <w:sz w:val="20"/>
          <w:szCs w:val="20"/>
        </w:rPr>
      </w:pPr>
      <w:r w:rsidRPr="002579FC">
        <w:rPr>
          <w:rFonts w:ascii="Verdana" w:eastAsia="Times New Roman" w:hAnsi="Verdana" w:cs="Times New Roman"/>
          <w:color w:val="545454"/>
          <w:sz w:val="20"/>
          <w:szCs w:val="20"/>
        </w:rPr>
        <w:t xml:space="preserve">dep.abelmesquitajr@camara.leg.br; dep.adailcarneiro@camara.leg.br; dep.adalbertocavalcanti@camara.leg.br; dep.adelmocarneiroleao@camara.leg.br; dep.adelsonbarreto@camara.leg.br; dep.ademircamilo@camara.leg.br; dep.adiltonsachetti@camara.leg.br; dep.aeltonfreitas@camara.leg.br; dep.afonsoflorence@camara.leg.br; dep.afonsohamm@camara.leg.br; dep.afonsomotta@camara.leg.br; dep.aguinaldoribeiro@camara.leg.br; dep.alanrick@camara.leg.br; dep.albertofraga@camara.leg.br; dep.alceumoreira@camara.leg.br; dep.alessandromolon@camara.leg.br; dep.alexcanziani@camara.leg.br; dep.alexmanente@camara.leg.br; dep.alexandrebaldy@camara.leg.br; dep.alexandreleite@camara.leg.br; dep.alexandreserfiotis@camara.leg.br; dep.alexandrevalle@camara.leg.br; dep.alfredokaefer@camara.leg.br; dep.alfredonascimento@camara.leg.br; dep.aliceportugal@camara.leg.br; dep.alielmachado@camara.leg.br; dep.altineucortes@camara.leg.br; dep.aluisiomendes@camara.leg.br; dep.anaperugini@camara.leg.br; dep.andersonferreira@camara.leg.br; dep.andreabdon@camara.leg.br; dep.andrefigueiredo@camara.leg.br; dep.andrefufuca@camara.leg.br; dep.andremoura@camara.leg.br; dep.andressanchez@camara.leg.br; dep.angelim@camara.leg.br; dep.anibalgomes@camara.leg.br; dep.antoniobalhmann@camara.leg.br; dep.antoniobrito@camara.leg.br; dep.antoniobulhoes@camara.leg.br; dep.antoniocarlosmendesthame@camara.leg.br; dep.antonioimbassahy@camara.leg.br; dep.antoniojacome@camara.leg.br; dep.arlindochinaglia@camara.leg.br; dep.arnaldofariadesa@camara.leg.br; dep.arnaldojordy@camara.leg.br; dep.arnonbezerra@camara.leg.br; dep.arthurlira@camara.leg.br; dep.arthuroliveiramaia@camara.leg.br; dep.arthurvirgiliobisneto@camara.leg.br; dep.assiscarvalho@camara.leg.br; dep.assisdocouto@camara.leg.br; dep.atilalins@camara.leg.br; dep.atilalira@camara.leg.br; dep.augustocarvalho@camara.leg.br; dep.augustocoutinho@camara.leg.br; dep.aureo@camara.leg.br; dep.bacelar@camara.leg.br; dep.baleiarossi@camara.leg.br; dep.bebeto@camara.leg.br; dep.beneditadasilva@camara.leg.br; dep.benitogama@camara.leg.br; dep.benjaminmaranhao@camara.leg.br; dep.betinhogomes@camara.leg.br; dep.betofaro@camara.leg.br; dep.betomansur@camara.leg.br; dep.betorosado@camara.leg.br; dep.betosalame@camara.leg.br; dep.bilacpinto@camara.leg.br; dep.bohngass@camara.leg.br; dep.bonifaciodeandrada@camara.leg.br; dep.brunafurlan@camara.leg.br; dep.brunny@camara.leg.br; dep.brunoaraujo@camara.leg.br; dep.brunocovas@camara.leg.br; dep.cabodaciolo@camara.leg.br; dep.cabosabino@camara.leg.br; dep.cabucuborges@camara.leg.br; dep.cacaleao@camara.leg.br; dep.caetano@camara.leg.br; dep.caionarcio@camara.leg.br; dep.capitaoaugusto@camara.leg.br; dep.capitaofabioabreu@camara.leg.br; dep.carlosandrade@camara.leg.br; dep.carlosbezerra@camara.leg.br; dep.carloseduardocadoca@camara.leg.br; dep.carlosgomes@camara.leg.br; dep.carloshenriquegaguim@camara.leg.br; dep.carlosmanato@camara.leg.br; dep.carlosmarun@camara.leg.br; dep.carlosmelles@camara.leg.br; dep.carlossampaio@camara.leg.br; dep.carloszarattini@camara.leg.br; dep.carmenzanotto@camara.leg.br; dep.celiosilveira@camara.leg.br; dep.celsomaldaner@camara.leg.br; dep.celsopansera@camara.leg.br; dep.celsorussomanno@camara.leg.br; dep.cesarhalum@camara.leg.br; dep.cesarmessias@camara.leg.br; dep.cesarsouza@camara.leg.br; dep.chicoalencar@camara.leg.br; dep.chicodangelo@camara.leg.br; </w:t>
      </w:r>
      <w:r w:rsidRPr="002579FC">
        <w:rPr>
          <w:rFonts w:ascii="Verdana" w:eastAsia="Times New Roman" w:hAnsi="Verdana" w:cs="Times New Roman"/>
          <w:color w:val="545454"/>
          <w:sz w:val="20"/>
          <w:szCs w:val="20"/>
        </w:rPr>
        <w:lastRenderedPageBreak/>
        <w:t>dep.chicolopes@camara.leg.br; dep.christianedesouzayared@camara.leg.br; dep.ciceroalmeida@camara.leg.br; dep.clarissagarotinho@camara.leg.br; dep.claudiocajado@camara.leg.br; dep.cleberverde@camara.leg.br; dep.conceicaosampaio@camara.leg.br; dep.covattifilho@camara.leg.br; dep.cristianebrasil@camara.leg.br; dep.dagoberto@camara.leg.br; dep.damiaofeliciano@camara.leg.br; dep.daminapereira@camara.leg.br; dep.danielalmeida@camara.leg.br; dep.danielcoelho@camara.leg.br; dep.danielvilela@camara.leg.br; dep.daniloforte@camara.leg.br; dep.danrleidedeushinterholz@camara.leg.br; dep.darcisioperondi@camara.leg.br; dep.davidsonmagalhaes@camara.leg.br; dep.deciolima@camara.leg.br; dep.delegadoedermauro@camara.leg.br; dep.delegadoedsonmoreira@camara.leg.br; dep.delegadowaldir@camara.leg.br; dep.deley@camara.leg.br; dep.diegoandrade@camara.leg.br; dep.diegogarcia@camara.leg.br; dep.dilceusperafico@camara.leg.br; dep.dimasfabiano@camara.leg.br; dep.domingosneto@camara.leg.br; dep.domingossavio@camara.leg.br; dep.dr.joao@camara.leg.br; dep.dr.jorgesilva@camara.leg.br; dep.dr.sinvalmalheiros@camara.leg.br; dep.dulcemiranda@camara.leg.br; dep.ediolopes@camara.leg.br; dep.edmararruda@camara.leg.br; dep.edmilsonrodrigues@camara.leg.br; dep.eduardobarbosa@camara.leg.br; dep.eduardobolsonaro@camara.leg.br; dep.eduardocunha@camara.leg.br; dep.eduardocury@camara.leg.br; dep.eduardodafonte@camara.leg.br; dep.efraimfilho@camara.leg.br; dep.elcionebarbalho@camara.leg.br; dep.elicorreafilho@camara.leg.br; dep.elizeudionizio@camara.leg.br; dep.elizianegama@camara.leg.br; dep.elmarnascimento@camara.leg.br; dep.enioverri@camara.leg.br; dep.erikakokay@camara.leg.br; dep.eriveltonsantana@camara.leg.br; dep.erosbiondini@camara.leg.br; dep.esperidiaoamin@camara.leg.br; dep.evairdemelo@camara.leg.br; dep.evandrogussi@camara.leg.br; dep.evandrorogerioroman@camara.leg.br; dep.expeditonetto@camara.leg.br; dep.ezequielfonseca@camara.leg.br; dep.ezequielteixeira@camara.leg.br; dep.fabianohorta@camara.leg.br; dep.fabiofaria@camara.leg.br; dep.fabiogarcia@camara.leg.br; dep.fabiomitidieri@camara.leg.br; dep.fabioramalho@camara.leg.br; dep.fabioreis@camara.leg.br; dep.fabiosousa@camara.leg.br; dep.faustopinato@camara.leg.br; dep.felipebornier@camara.leg.br; dep.felipemaia@camara.leg.br; dep.felixmendoncajunior@camara.leg.br; dep.fernandocoelhofilho@camara.leg.br; dep.fernandojordao@camara.leg.br; dep.fernandomarroni@camara.leg.br; dep.fernandomonteiro@camara.leg.br; dep.fernandotorres@camara.leg.br; dep.flaviamorais@camara.leg.br; dep.flavianomelo@camara.leg.br; dep.flavinho@camara.leg.br; dep.florianopesaro@camara.leg.br; dep.franciscochapadinha@camara.leg.br; dep.franciscofloriano@camara.leg.br; dep.gabrielguimaraes@camara.leg.br; dep.geneciasnoronha@camara.leg.br; dep.geovaniadesa@camara.leg.br; dep.geraldoresende@camara.leg.br; dep.giacobo@camara.leg.br; dep.gilbertonascimento@camara.leg.br; dep.giovanicherini@camara.leg.br; dep.giuseppevecci@camara.leg.br; dep.givaldocarimbao@camara.leg.br; dep.givaldovieira@camara.leg.br; dep.glauberbraga@camara.leg.br; dep.gonzagapatriota@camara.leg.br; dep.goretepereira@camara.leg.br; dep.goulart@camara.leg.br; dep.guilhermemussi@camara.leg.br; dep.heitorschuch@camara.leg.br; dep.heldersalomao@camara.leg.br; dep.helioleite@camara.leg.br; dep.henriquefontana@camara.leg.br; dep.heraclitofortes@camara.leg.br; dep.herculanopassos@camara.leg.br; dep.hermesparcianello@camara.leg.br; dep.heulercruvinel@camara.leg.br; dep.hildorocha@camara.leg.br; dep.hirangoncalves@camara.leg.br; dep.hissaabrahao@camara.leg.br; dep.hugoleal@camara.leg.br; dep.hugomotta@camara.leg.br; dep.indiodacosta@camara.leg.br; dep.iracemaportella@camara.leg.br; dep.irajaabreu@camara.leg.br; dep.irmaolazaro@camara.leg.br; dep.ivanvalente@camara.leg.br; dep.izalci@camara.leg.br; dep.jaimemartins@camara.leg.br; dep.jairbolsonaro@camara.leg.br; dep.jandirafeghali@camara.leg.br; dep.janetecapiberibe@camara.leg.br; dep.jarbasvasconcelos@camara.leg.br; dep.jeanwyllys@camara.leg.br; dep.jeffersoncampos@camara.leg.br; dep.jeronimogoergen@camara.leg.br; dep.jessicasales@camara.leg.br; dep.jhc@camara.leg.br; dep.jhonatandejesus@camara.leg.br; dep.jomoraes@camara.leg.br; dep.joaoarruda@camara.leg.br; dep.joaocampos@camara.leg.br; dep.joaocarlosbacelar@camara.leg.br; dep.joaocastelo@camara.leg.br; dep.joaodaniel@camara.leg.br; dep.joaoderly@camara.leg.br; dep.joaofernandocoutinho@camara.leg.br; dep.joaogualberto@camara.leg.br; dep.joaomarcelo@camara.leg.br; dep.joaopaulokleinubing@camara.leg.br; dep.joaopaulopapa@camara.leg.br; dep.joaorodrigues@camara.leg.br; dep.joaquimpassarinho@camara.leg.br; dep.jonymarcos@camara.leg.br; dep.jorgeboeira@camara.leg.br; dep.jorgecortereal@camara.leg.br; dep.jorgesolla@camara.leg.br; dep.jorgetadeumudalen@camara.leg.br; dep.jorginhomello@camara.leg.br; dep.joseairtoncirilo@camara.leg.br; dep.josecarlosaleluia@camara.leg.br; dep.josecarlosaraujo@camara.leg.br; dep.josefogaca@camara.leg.br; dep.joseguimaraes@camara.leg.br; dep.josementor@camara.leg.br; dep.josenunes@camara.leg.br; dep.joseotaviogermano@camara.leg.br; dep.josepriante@camara.leg.br; dep.josereinaldo@camara.leg.br; dep.joserocha@camara.leg.br; dep.josestedile@camara.leg.br; dep.josinunes@camara.leg.br; dep.josuebengtson@camara.leg.br; dep.jovairarantes@camara.leg.br; dep.jozirocha@camara.leg.br; dep.juliamarinho@camara.leg.br; dep.juliaoamin@camara.leg.br; dep.juliocesar@camara.leg.br; dep.juliodelgado@camara.leg.br; dep.juliolopes@camara.leg.br; dep.juniormarreca@camara.leg.br; dep.juscelinofilho@camara.leg.br; dep.jutahyjunior@camara.leg.br; dep.kaiomanicoba@camara.leg.br; dep.keikoota@camara.leg.br; dep.laerciooliveira@camara.leg.br; dep.laerterodriguesdebessa@camara.leg.br; dep.laudiviocarvalho@camara.leg.br; dep.lazarobotelho@camara.leg.br; dep.leandre@camara.leg.br; dep.lelocoimbra@camara.leg.br; dep.leodebrito@camara.leg.br; dep.leonardomonteiro@camara.leg.br; dep.leonardopicciani@camara.leg.br; dep.leonardoquintao@camara.leg.br; dep.leonidascristino@camara.leg.br; dep.leopoldomeyer@camara.leg.br; dep.lincolnportela@camara.leg.br; dep.lindomargarcon@camara.leg.br; dep.lobbeneto@camara.leg.br; dep.lucasvergilio@camara.leg.br; dep.lucianasantos@camara.leg.br; dep.lucianoducci@camara.leg.br; dep.luciomosquini@camara.leg.br; dep.luciovale@camara.leg.br; dep.luciovieiralima@camara.leg.br; dep.luiscarlosheinze@camara.leg.br; dep.luistibe@camara.leg.br; dep.luizcarlosbusato@camara.leg.br; dep.luizcarloshauly@camara.leg.br; dep.luizcarlosramos@camara.leg.br; dep.luizclaudio@camara.leg.br; dep.luizcouto@camara.leg.br; dep.luizfernandofaria@camara.leg.br; dep.luizlaurofilho@camara.leg.br; dep.luiznishimori@camara.leg.br; dep.luizsergio@camara.leg.br; dep.luizaerundina@camara.leg.br; dep.luiziannelins@camara.leg.br; dep.macedo@camara.leg.br; dep.magdamofatto@camara.leg.br; dep.majorolimpiogomes@camara.leg.br; dep.mandetta@camara.leg.br; dep.manoeljunior@camara.leg.br; dep.maragabrilli@camara.leg.br; dep.marceloalvaroantonio@camara.leg.br; dep.marceloaro@camara.leg.br; dep.marcelobelinati@camara.leg.br; dep.marcelocastro@camara.leg.br; dep.marcelomatos@camara.leg.br; dep.marcelosquassoni@camara.leg.br; dep.marcioalvino@camara.leg.br; dep.marciomarinho@camara.leg.br; dep.marcoantoniocabral@camara.leg.br; dep.marcomaia@camara.leg.br; dep.marcotebaldi@camara.leg.br; dep.marcon@camara.leg.br; dep.marcosabrao@camara.leg.br; dep.marcosmontes@camara.leg.br; dep.marcosreategui@camara.leg.br; dep.marcosrogerio@camara.leg.br; dep.marcosrotta@camara.leg.br; dep.marcossoares@camara.leg.br; dep.marcuspestana@camara.leg.br; dep.marcusvicente@camara.leg.br; dep.margaridasalomao@camara.leg.br; dep.mariadorosario@camara.leg.br; dep.mariahelena@camara.leg.br; dep.marianacarvalho@camara.leg.br; dep.marinaldorosendo@camara.leg.br; dep.marinharaupp@camara.leg.br; dep.marioheringer@camara.leg.br; dep.marionegromontejr@camara.leg.br; dep.marquinhomendes@camara.leg.br; dep.marxbeltrao@camara.leg.br; dep.mauricioquintellalessa@camara.leg.br; dep.maurolopes@camara.leg.br; dep.mauromariani@camara.leg.br; dep.mauropereira@camara.leg.br; dep.maxfilho@camara.leg.br; dep.mendoncafilho@camara.leg.br; dep.miguelhaddad@camara.leg.br; dep.miguellombardi@camara.leg.br; dep.miltonmonti@camara.leg.br; dep.miroteixeira@camara.leg.br; dep.misaelvarella@camara.leg.br; dep.missionariojoseolimpio@camara.leg.br; dep.moemagramacho@camara.leg.br; dep.moronitorgan@camara.leg.br; dep.mosesrodrigues@camara.leg.br; dep.nelsonmarchezanjunior@camara.leg.br; dep.nelsonmarquezelli@camara.leg.br; dep.nelsonmeurer@camara.leg.br; dep.newtoncardosojr@camara.leg.br; dep.nilmariomiranda@camara.leg.br; dep.nilsonleitao@camara.leg.br; dep.nilsonpinto@camara.leg.br; dep.niltotatto@camara.leg.br; dep.niltoncapixaba@camara.leg.br; dep.odelmoleao@camara.leg.br; dep.odoricomonteiro@camara.leg.br; dep.onyxlorenzoni@camara.leg.br; dep.orlandosilva@camara.leg.br; dep.osmarbertoldi@camara.leg.br; dep.osmarserraglio@camara.leg.br; dep.osmarterra@camara.leg.br; dep.otavioleite@camara.leg.br; dep.padrejoao@camara.leg.br; dep.paeslandim@camara.leg.br; dep.pastoreurico@camara.leg.br; dep.pauderneyavelino@camara.leg.br; dep.paulao@camara.leg.br; dep.pauloabiackel@camara.leg.br; dep.pauloazi@camara.leg.br; dep.paulofeijo@camara.leg.br; dep.paulofoletto@camara.leg.br; dep.paulofreire@camara.leg.br; dep.paulomagalhaes@camara.leg.br; dep.paulomaluf@camara.leg.br; dep.paulopereiradasilva@camara.leg.br; dep.paulopimenta@camara.leg.br; dep.pauloteixeira@camara.leg.br; dep.pedrochaves@camara.leg.br; dep.pedrocunhalima@camara.leg.br; dep.pedrofernandes@camara.leg.br; dep.pedrouczai@camara.leg.br; dep.pedrovilela@camara.leg.br; dep.pompeodemattos@camara.leg.br; dep.pr.marcofeliciano@camara.leg.br; dep.professorvictoriogalli@camara.leg.br; dep.professoradorinhaseabrarezende@camara.leg.br; dep.professoramarcivania@camara.leg.br; dep.rafaelmotta@camara.leg.br; dep.raimundogomesdematos@camara.leg.br; dep.raquelmuniz@camara.leg.br; dep.rauljungmann@camara.leg.br; dep.reginaldolopes@camara.leg.br; dep.rejanedias@camara.leg.br; dep.remidiomonai@camara.leg.br; dep.renataabreu@camara.leg.br; dep.renatomolling@camara.leg.br; dep.renzobraz@camara.leg.br; dep.ricardobarros@camara.leg.br; dep.ricardoizar@camara.leg.br; dep.ricardoteobaldo@camara.leg.br; dep.ricardotripoli@camara.leg.br; dep.robertoalves@camara.leg.br; dep.robertobalestra@camara.leg.br; dep.robertobritto@camara.leg.br; dep.robertogoes@camara.leg.br; dep.robertosales@camara.leg.br; dep.rodrigodecastro@camara.leg.br; dep.rodrigogarcia@camara.leg.br; dep.rodrigomaia@camara.leg.br; dep.rodrigomartins@camara.leg.br; dep.rodrigopacheco@camara.leg.br; dep.rogeriomarinho@camara.leg.br; dep.rogeriopeninhamendonca@camara.leg.br; dep.rogeriorosso@camara.leg.br; dep.romulogouveia@camara.leg.br; dep.ronaldobenedet@camara.leg.br; dep.ronaldocarletto@camara.leg.br; dep.ronaldofonseca@camara.leg.br; dep.ronaldolessa@camara.leg.br; dep.ronaldomartins@camara.leg.br; dep.ronaldonogueira@camara.leg.br; dep.roneynemer@camara.leg.br; dep.rosangelagomes@camara.leg.br; dep.rossoni@camara.leg.br; dep.rubensbueno@camara.leg.br; dep.rubensotoni@camara.leg.br; dep.rubenspereirajunior@camara.leg.br; dep.saguasmoraes@camara.leg.br; dep.samuelmoreira@camara.leg.br; dep.sandesjunior@camara.leg.br; dep.sandroalex@camara.leg.br; dep.saraivafelipe@camara.leg.br; dep.sarneyfilho@camara.leg.br; dep.sergiobrito@camara.leg.br; dep.sergiomoraes@camara.leg.br; dep.sergioreis@camara.leg.br; dep.sergiosouza@camara.leg.br; dep.sergiovidigal@camara.leg.br; dep.sergiozveiter@camara.leg.br; dep.sheridan@camara.leg.br; dep.sibamachado@camara.leg.br; dep.silasbrasileiro@camara.leg.br; dep.silascamara@camara.leg.br; dep.silviocosta@camara.leg.br; dep.silviotorres@camara.leg.br; dep.simaosessim@camara.leg.br; dep.simonemorgado@camara.leg.br; dep.sorayasantos@camara.leg.br; dep.sostenescavalcante@camara.leg.br; dep.stefanoaguiar@camara.leg.br; dep.subtenentegonzaga@camara.leg.br; dep.tadeualencar@camara.leg.br; dep.takayama@camara.leg.br; dep.tenentelucio@camara.leg.br; dep.terezacristina@camara.leg.br; dep.tiaeron@camara.leg.br; dep.tiririca@camara.leg.br; dep.toninhopinheiro@camara.leg.br; dep.toninhowandscheer@camara.leg.br; dep.ulduricojunior@camara.leg.br; dep.valadaresfilho@camara.leg.br; dep.valdircolatto@camara.leg.br; dep.valmirassuncao@camara.leg.br; dep.valmirprascidelli@camara.leg.br; dep.valtenirpereira@camara.leg.br; dep.vanderloubet@camara.leg.br; dep.vanderleimacris@camara.leg.br; dep.venezianovitaldorego@camara.leg.br; dep.vicentecandido@camara.leg.br; dep.vicentinho@camara.leg.br; dep.vicentinhojunior@camara.leg.br; dep.victormendes@camara.leg.br; dep.viniciuscarvalho@camara.leg.br; dep.viniciusgurgel@camara.leg.br; dep.vitorlippi@camara.leg.br; dep.vitorvalim@camara.leg.br; dep.wadsonribeiro@camara.leg.br; dep.waldenorpereira@camara.leg.br; dep.waldirmaranhao@camara.leg.br; dep.walneyrocha@camara.leg.br; dep.walteralves@camara.leg.br; dep.walterihoshi@camara.leg.br; dep.washingtonreis@camara.leg.br; dep.welitonprado@camara.leg.br; dep.wellingtonroberto@camara.leg.br; dep.wevertonrocha@camara.leg.br; dep.wherlesrocha@camara.leg.br; dep.williamwoo@camara.leg.br; dep.wilsonfilho@camara.leg.br; dep.wladimircosta@camara.leg.br; dep.wolneyqueiroz@camara.leg.br; dep.zecarlos@camara.leg.br; dep.zegeraldo@camara.leg.br; dep.zesilva@camara.leg.br; dep.zecacavalcanti@camara.leg.br; dep.zecadirceu@camara.leg.br; dep.zecadopt@camara.leg.br; dep.zenaidemaia@camara.leg.br</w:t>
      </w:r>
    </w:p>
    <w:p w:rsidR="008A729D" w:rsidRPr="008A729D" w:rsidRDefault="008A729D" w:rsidP="008A729D">
      <w:pPr>
        <w:shd w:val="clear" w:color="auto" w:fill="FBFBFB"/>
        <w:rPr>
          <w:rFonts w:ascii="Verdana" w:eastAsia="Times New Roman" w:hAnsi="Verdana" w:cs="Times New Roman"/>
          <w:color w:val="757575"/>
          <w:sz w:val="16"/>
          <w:szCs w:val="16"/>
        </w:rPr>
      </w:pPr>
    </w:p>
    <w:p w:rsidR="008A729D" w:rsidRDefault="008A729D"/>
    <w:sectPr w:rsidR="008A729D" w:rsidSect="005236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29D"/>
    <w:rsid w:val="002579FC"/>
    <w:rsid w:val="005236DB"/>
    <w:rsid w:val="008A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8AEE3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3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3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20423">
          <w:marLeft w:val="-30"/>
          <w:marRight w:val="-3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4" w:color="F1F1F1"/>
            <w:right w:val="none" w:sz="0" w:space="0" w:color="auto"/>
          </w:divBdr>
        </w:div>
      </w:divsChild>
    </w:div>
    <w:div w:id="17249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2526</Words>
  <Characters>14403</Characters>
  <Application>Microsoft Macintosh Word</Application>
  <DocSecurity>0</DocSecurity>
  <Lines>120</Lines>
  <Paragraphs>33</Paragraphs>
  <ScaleCrop>false</ScaleCrop>
  <Company/>
  <LinksUpToDate>false</LinksUpToDate>
  <CharactersWithSpaces>16896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1</cp:revision>
  <dcterms:created xsi:type="dcterms:W3CDTF">2016-10-10T17:30:00Z</dcterms:created>
  <dcterms:modified xsi:type="dcterms:W3CDTF">2016-10-10T17:51:00Z</dcterms:modified>
</cp:coreProperties>
</file>